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2FC39" w14:textId="77777777" w:rsidR="00AB34F1" w:rsidRDefault="00AB34F1" w:rsidP="00AB34F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FMR HSS.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11 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Sl.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194  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Planning &amp; prog Management)</w:t>
      </w:r>
    </w:p>
    <w:p w14:paraId="2C73060D" w14:textId="77777777" w:rsidR="00AB34F1" w:rsidRDefault="00AB34F1" w:rsidP="00AB34F1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Component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Planning &amp; M&amp;E </w:t>
      </w:r>
    </w:p>
    <w:p w14:paraId="53BBF790" w14:textId="77777777" w:rsidR="00AB34F1" w:rsidRDefault="00AB34F1" w:rsidP="00AB34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DISTRICT LEVEL ANNUAL REVIEW MEETING ON NHM ACTIVITIES FOR 2026-27</w:t>
      </w:r>
    </w:p>
    <w:p w14:paraId="6D153D28" w14:textId="77777777" w:rsidR="00AB34F1" w:rsidRDefault="00AB34F1" w:rsidP="00AB34F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District  Level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Review Meeting to be conducted at District </w:t>
      </w:r>
      <w:proofErr w:type="spellStart"/>
      <w:r>
        <w:rPr>
          <w:rFonts w:ascii="Times New Roman" w:hAnsi="Times New Roman" w:cs="Times New Roman"/>
          <w:sz w:val="24"/>
          <w:szCs w:val="24"/>
        </w:rPr>
        <w:t>Hqrs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Hnahthial District</w:t>
      </w:r>
    </w:p>
    <w:p w14:paraId="62D80C4F" w14:textId="77777777" w:rsidR="00AB34F1" w:rsidRDefault="00AB34F1" w:rsidP="00AB34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Officers &amp; Staffs expected to attend </w:t>
      </w:r>
      <w:proofErr w:type="gramStart"/>
      <w:r>
        <w:rPr>
          <w:rFonts w:ascii="Times New Roman" w:hAnsi="Times New Roman" w:cs="Times New Roman"/>
          <w:sz w:val="24"/>
          <w:szCs w:val="24"/>
        </w:rPr>
        <w:t>meeting :</w:t>
      </w:r>
      <w:proofErr w:type="gramEnd"/>
    </w:p>
    <w:p w14:paraId="155D1861" w14:textId="77777777" w:rsidR="00AB34F1" w:rsidRPr="00640F97" w:rsidRDefault="00AB34F1" w:rsidP="00AB34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0F97">
        <w:rPr>
          <w:rFonts w:ascii="Times New Roman" w:hAnsi="Times New Roman" w:cs="Times New Roman"/>
          <w:sz w:val="24"/>
          <w:szCs w:val="24"/>
        </w:rPr>
        <w:t xml:space="preserve">District Staff – SCMO, </w:t>
      </w:r>
      <w:r>
        <w:rPr>
          <w:rFonts w:ascii="Times New Roman" w:hAnsi="Times New Roman" w:cs="Times New Roman"/>
          <w:sz w:val="24"/>
          <w:szCs w:val="24"/>
        </w:rPr>
        <w:t>Med. Supt., DPM, DDM, DAM,DEO -</w:t>
      </w:r>
      <w:r>
        <w:rPr>
          <w:rFonts w:ascii="Times New Roman" w:hAnsi="Times New Roman" w:cs="Times New Roman"/>
          <w:sz w:val="24"/>
          <w:szCs w:val="24"/>
        </w:rPr>
        <w:tab/>
        <w:t>6</w:t>
      </w:r>
    </w:p>
    <w:p w14:paraId="2F7D075F" w14:textId="77777777" w:rsidR="00AB34F1" w:rsidRDefault="00AB34F1" w:rsidP="00AB34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40F97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edical Officer from PHC, UHWC-1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40F97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5</w:t>
      </w:r>
    </w:p>
    <w:p w14:paraId="6A90A1F3" w14:textId="77777777" w:rsidR="00AB34F1" w:rsidRDefault="00AB34F1" w:rsidP="00AB34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Health Supervisor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– </w:t>
      </w:r>
      <w:r>
        <w:rPr>
          <w:rFonts w:ascii="Times New Roman" w:hAnsi="Times New Roman" w:cs="Times New Roman"/>
          <w:sz w:val="24"/>
          <w:szCs w:val="24"/>
        </w:rPr>
        <w:tab/>
        <w:t>8</w:t>
      </w:r>
    </w:p>
    <w:p w14:paraId="49A1CA55" w14:textId="77777777" w:rsidR="00AB34F1" w:rsidRPr="008B5DCD" w:rsidRDefault="00AB34F1" w:rsidP="00AB34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Block Account Manager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–</w:t>
      </w:r>
      <w:r>
        <w:rPr>
          <w:rFonts w:ascii="Times New Roman" w:hAnsi="Times New Roman" w:cs="Times New Roman"/>
          <w:sz w:val="24"/>
          <w:szCs w:val="24"/>
        </w:rPr>
        <w:tab/>
        <w:t xml:space="preserve"> 6</w:t>
      </w:r>
    </w:p>
    <w:p w14:paraId="5EDBFDA9" w14:textId="77777777" w:rsidR="00AB34F1" w:rsidRPr="008B5DCD" w:rsidRDefault="00AB34F1" w:rsidP="00AB34F1">
      <w:pPr>
        <w:pStyle w:val="ListParagraph"/>
        <w:ind w:left="7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 - 25</w:t>
      </w:r>
    </w:p>
    <w:tbl>
      <w:tblPr>
        <w:tblW w:w="1017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30"/>
        <w:gridCol w:w="3060"/>
        <w:gridCol w:w="1260"/>
        <w:gridCol w:w="1350"/>
        <w:gridCol w:w="1170"/>
        <w:gridCol w:w="2700"/>
      </w:tblGrid>
      <w:tr w:rsidR="00AB34F1" w14:paraId="041D8495" w14:textId="77777777" w:rsidTr="00B53882">
        <w:trPr>
          <w:trHeight w:val="455"/>
        </w:trPr>
        <w:tc>
          <w:tcPr>
            <w:tcW w:w="74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33FB" w14:textId="22B41915" w:rsidR="00AB34F1" w:rsidRDefault="00AB34F1" w:rsidP="00B53882">
            <w:pPr>
              <w:jc w:val="center"/>
              <w:textAlignment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8"/>
                <w:szCs w:val="28"/>
                <w:lang w:eastAsia="zh-CN"/>
              </w:rPr>
              <w:t xml:space="preserve">REVIEW MEETING, </w:t>
            </w:r>
            <w:r w:rsidR="00E41620">
              <w:rPr>
                <w:rFonts w:ascii="Calibri" w:eastAsia="SimSun" w:hAnsi="Calibri" w:cs="Calibri"/>
                <w:b/>
                <w:bCs/>
                <w:color w:val="000000"/>
                <w:sz w:val="28"/>
                <w:szCs w:val="28"/>
                <w:lang w:eastAsia="zh-CN"/>
              </w:rPr>
              <w:t>HNAHTHIAL</w:t>
            </w:r>
            <w:r>
              <w:rPr>
                <w:rFonts w:ascii="Calibri" w:eastAsia="SimSun" w:hAnsi="Calibri" w:cs="Calibri"/>
                <w:b/>
                <w:bCs/>
                <w:color w:val="000000"/>
                <w:sz w:val="28"/>
                <w:szCs w:val="28"/>
                <w:lang w:eastAsia="zh-CN"/>
              </w:rPr>
              <w:t xml:space="preserve"> DISTRICT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9FA20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AB34F1" w14:paraId="626FE8B5" w14:textId="77777777" w:rsidTr="00B53882">
        <w:trPr>
          <w:trHeight w:val="31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3EB44" w14:textId="77777777" w:rsidR="00AB34F1" w:rsidRDefault="00AB34F1" w:rsidP="00B538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Sl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No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972D" w14:textId="77777777" w:rsidR="00AB34F1" w:rsidRDefault="00AB34F1" w:rsidP="00B53882">
            <w:pPr>
              <w:jc w:val="center"/>
              <w:textAlignment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Particulars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5C69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No. of staff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6F16D" w14:textId="77777777" w:rsidR="00AB34F1" w:rsidRDefault="00AB34F1" w:rsidP="00B53882">
            <w:pPr>
              <w:jc w:val="center"/>
              <w:textAlignment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Amount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8AECD" w14:textId="77777777" w:rsidR="00AB34F1" w:rsidRDefault="00AB34F1" w:rsidP="00B53882">
            <w:pPr>
              <w:jc w:val="center"/>
              <w:textAlignment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Total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BDE6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Remarks</w:t>
            </w:r>
          </w:p>
        </w:tc>
      </w:tr>
      <w:tr w:rsidR="00AB34F1" w14:paraId="325EA069" w14:textId="77777777" w:rsidTr="00B53882">
        <w:trPr>
          <w:trHeight w:val="31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F64E2" w14:textId="77777777" w:rsidR="00AB34F1" w:rsidRDefault="00AB34F1" w:rsidP="00B538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E18FA" w14:textId="77777777" w:rsidR="00AB34F1" w:rsidRDefault="00AB34F1" w:rsidP="00B53882">
            <w:pPr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DA for District staff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17CB" w14:textId="77777777" w:rsidR="00AB34F1" w:rsidRDefault="00450721" w:rsidP="00B53882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AB304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700x</w:t>
            </w:r>
            <w:r w:rsidR="00450721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28C5A" w14:textId="77777777" w:rsidR="00AB34F1" w:rsidRDefault="00450721" w:rsidP="00B53882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42</w:t>
            </w:r>
            <w:r w:rsidR="00AB34F1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21C0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@700 per head</w:t>
            </w:r>
          </w:p>
        </w:tc>
      </w:tr>
      <w:tr w:rsidR="00AB34F1" w14:paraId="1FF16213" w14:textId="77777777" w:rsidTr="00B53882">
        <w:trPr>
          <w:trHeight w:val="44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CB7EE" w14:textId="77777777" w:rsidR="00AB34F1" w:rsidRDefault="00AB34F1" w:rsidP="00B53882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912DA" w14:textId="77777777" w:rsidR="00AB34F1" w:rsidRDefault="00AB34F1" w:rsidP="00B53882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DA for Medical Officer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3CE5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DCEDF" w14:textId="77777777" w:rsidR="00AB34F1" w:rsidRDefault="00AB34F1" w:rsidP="00B53882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700 x 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604E6" w14:textId="77777777" w:rsidR="00AB34F1" w:rsidRDefault="00AB34F1" w:rsidP="00B53882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 xml:space="preserve"> 3500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B4C3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@700 per head</w:t>
            </w:r>
          </w:p>
        </w:tc>
      </w:tr>
      <w:tr w:rsidR="00AB34F1" w14:paraId="0F87D9D4" w14:textId="77777777" w:rsidTr="00B53882">
        <w:trPr>
          <w:trHeight w:val="44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C4673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7718F" w14:textId="77777777" w:rsidR="00AB34F1" w:rsidRDefault="00AB34F1" w:rsidP="00B53882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DA for Health Supervisor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553E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EDA48" w14:textId="77777777" w:rsidR="00AB34F1" w:rsidRDefault="00AB34F1" w:rsidP="00B53882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700x8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8BCD2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5600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94C4" w14:textId="77777777" w:rsidR="00AB34F1" w:rsidRDefault="00AB34F1" w:rsidP="00B53882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@700 per head</w:t>
            </w:r>
          </w:p>
        </w:tc>
      </w:tr>
      <w:tr w:rsidR="00AB34F1" w14:paraId="177F7AEF" w14:textId="77777777" w:rsidTr="00B53882">
        <w:trPr>
          <w:trHeight w:val="44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C5D73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9F0E5" w14:textId="77777777" w:rsidR="00AB34F1" w:rsidRDefault="00AB34F1" w:rsidP="00B53882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DA for BAM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8583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DEA67" w14:textId="77777777" w:rsidR="00AB34F1" w:rsidRDefault="00AB34F1" w:rsidP="00B53882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700x6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635E6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4200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B981" w14:textId="77777777" w:rsidR="00AB34F1" w:rsidRDefault="00AB34F1" w:rsidP="00B53882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@700 per head</w:t>
            </w:r>
          </w:p>
        </w:tc>
      </w:tr>
      <w:tr w:rsidR="00AB34F1" w14:paraId="1869B73A" w14:textId="77777777" w:rsidTr="00B53882">
        <w:trPr>
          <w:trHeight w:val="39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BD9FA" w14:textId="77777777" w:rsidR="00AB34F1" w:rsidRDefault="00AB34F1" w:rsidP="00B53882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5F34F" w14:textId="77777777" w:rsidR="00AB34F1" w:rsidRDefault="00AB34F1" w:rsidP="00B53882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TA for Medical Officer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ECF9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6ED0A" w14:textId="77777777" w:rsidR="00AB34F1" w:rsidRDefault="00AB34F1" w:rsidP="00B53882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3000x5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077B7" w14:textId="77777777" w:rsidR="00AB34F1" w:rsidRDefault="00AB34F1" w:rsidP="00B53882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15000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D9494" w14:textId="77777777" w:rsidR="00AB34F1" w:rsidRDefault="00AB34F1" w:rsidP="00B53882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@3000 per head only for PHC MOs</w:t>
            </w:r>
          </w:p>
        </w:tc>
      </w:tr>
      <w:tr w:rsidR="00AB34F1" w14:paraId="604AFB1C" w14:textId="77777777" w:rsidTr="00B53882">
        <w:trPr>
          <w:trHeight w:val="39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6EE29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B5650" w14:textId="77777777" w:rsidR="00AB34F1" w:rsidRDefault="00AB34F1" w:rsidP="00B53882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TA for Block Account Manager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167B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A10DF" w14:textId="77777777" w:rsidR="00AB34F1" w:rsidRDefault="00AB34F1" w:rsidP="00B53882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2000x6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630F2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12000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B060" w14:textId="77777777" w:rsidR="00AB34F1" w:rsidRDefault="00AB34F1" w:rsidP="00B53882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@2000 per head only for PHC</w:t>
            </w:r>
          </w:p>
        </w:tc>
      </w:tr>
      <w:tr w:rsidR="00AB34F1" w14:paraId="02DE2654" w14:textId="77777777" w:rsidTr="00B53882">
        <w:trPr>
          <w:trHeight w:val="39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04FC4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0EFF0" w14:textId="77777777" w:rsidR="00AB34F1" w:rsidRDefault="00AB34F1" w:rsidP="00B53882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TA for Health Supervisor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1ACF1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482D2" w14:textId="77777777" w:rsidR="00AB34F1" w:rsidRDefault="00AB34F1" w:rsidP="00B53882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2000x6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BBA5C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12000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92FDD" w14:textId="77777777" w:rsidR="00AB34F1" w:rsidRDefault="00AB34F1" w:rsidP="00B53882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@2000 per head (Excluding town area)</w:t>
            </w:r>
          </w:p>
        </w:tc>
      </w:tr>
      <w:tr w:rsidR="00AB34F1" w14:paraId="23DBF0B6" w14:textId="77777777" w:rsidTr="00B53882">
        <w:trPr>
          <w:trHeight w:val="418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0D81" w14:textId="77777777" w:rsidR="00AB34F1" w:rsidRDefault="00AB34F1" w:rsidP="00B53882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FCF0D" w14:textId="77777777" w:rsidR="00AB34F1" w:rsidRDefault="00AB34F1" w:rsidP="00B53882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Refreshment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7179E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1BF79" w14:textId="77777777" w:rsidR="00AB34F1" w:rsidRDefault="00AB34F1" w:rsidP="00B53882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400 x</w:t>
            </w:r>
            <w:r w:rsidR="00645204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B4BD7" w14:textId="77777777" w:rsidR="00AB34F1" w:rsidRDefault="00645204" w:rsidP="00B53882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10</w:t>
            </w:r>
            <w:r w:rsidR="00AB34F1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4A81" w14:textId="77777777" w:rsidR="00AB34F1" w:rsidRDefault="00AB34F1" w:rsidP="00B53882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200 per head for two times</w:t>
            </w:r>
          </w:p>
        </w:tc>
      </w:tr>
      <w:tr w:rsidR="00AB34F1" w14:paraId="4E382843" w14:textId="77777777" w:rsidTr="00B53882">
        <w:trPr>
          <w:trHeight w:val="65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E3249" w14:textId="77777777" w:rsidR="00AB34F1" w:rsidRDefault="00AB34F1" w:rsidP="00B53882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BEEE5" w14:textId="77777777" w:rsidR="00AB34F1" w:rsidRDefault="00AB34F1" w:rsidP="00B53882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 xml:space="preserve">Stationery items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6889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F2318" w14:textId="77777777" w:rsidR="00AB34F1" w:rsidRDefault="00AB34F1" w:rsidP="00B53882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100 x2</w:t>
            </w:r>
            <w:r w:rsidR="00C522F5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20E18" w14:textId="77777777" w:rsidR="00AB34F1" w:rsidRDefault="00C522F5" w:rsidP="00B53882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25</w:t>
            </w:r>
            <w:r w:rsidR="00AB34F1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A405" w14:textId="77777777" w:rsidR="00AB34F1" w:rsidRDefault="00AB34F1" w:rsidP="00B53882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@100 per head</w:t>
            </w:r>
          </w:p>
        </w:tc>
      </w:tr>
      <w:tr w:rsidR="00AB34F1" w14:paraId="3A3A38BA" w14:textId="77777777" w:rsidTr="00B53882">
        <w:trPr>
          <w:trHeight w:val="4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D6103" w14:textId="77777777" w:rsidR="00AB34F1" w:rsidRDefault="00AB34F1" w:rsidP="00B53882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FA5A8" w14:textId="77777777" w:rsidR="00AB34F1" w:rsidRDefault="00AB34F1" w:rsidP="00B53882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Hall hiring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D148" w14:textId="77777777" w:rsidR="00AB34F1" w:rsidRDefault="00AB34F1" w:rsidP="00B53882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39A4A" w14:textId="77777777" w:rsidR="00AB34F1" w:rsidRDefault="00AB34F1" w:rsidP="00B53882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2000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2C845" w14:textId="77777777" w:rsidR="00AB34F1" w:rsidRDefault="00AB34F1" w:rsidP="00B53882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2,000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9F288" w14:textId="77777777" w:rsidR="00AB34F1" w:rsidRDefault="00AB34F1" w:rsidP="00B53882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AB34F1" w14:paraId="03005CF1" w14:textId="77777777" w:rsidTr="00B53882">
        <w:trPr>
          <w:trHeight w:val="4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F1202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2B9C7" w14:textId="77777777" w:rsidR="00AB34F1" w:rsidRDefault="00AB34F1" w:rsidP="00B53882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Banner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0C71" w14:textId="77777777" w:rsidR="00AB34F1" w:rsidRDefault="00AB34F1" w:rsidP="00B53882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01C58" w14:textId="77777777" w:rsidR="00AB34F1" w:rsidRDefault="00AB34F1" w:rsidP="00B53882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1000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C5F3E" w14:textId="77777777" w:rsidR="00AB34F1" w:rsidRDefault="00AB34F1" w:rsidP="00B53882">
            <w:pPr>
              <w:jc w:val="center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1000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EB05A" w14:textId="77777777" w:rsidR="00AB34F1" w:rsidRDefault="00AB34F1" w:rsidP="00B53882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AB34F1" w14:paraId="09041C58" w14:textId="77777777" w:rsidTr="00B53882">
        <w:trPr>
          <w:trHeight w:val="49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40C6" w14:textId="77777777" w:rsidR="00AB34F1" w:rsidRDefault="00AB34F1" w:rsidP="00B53882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3C0BF" w14:textId="77777777" w:rsidR="00AB34F1" w:rsidRDefault="00AB34F1" w:rsidP="00B53882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Contingency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667E9" w14:textId="77777777" w:rsidR="00AB34F1" w:rsidRDefault="00AB34F1" w:rsidP="00B53882">
            <w:pPr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D0752" w14:textId="77777777" w:rsidR="00AB34F1" w:rsidRDefault="00AB34F1" w:rsidP="00B53882">
            <w:pPr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Rs 5000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BF09" w14:textId="77777777" w:rsidR="00AB34F1" w:rsidRDefault="00AB34F1" w:rsidP="00B53882">
            <w:pPr>
              <w:jc w:val="center"/>
              <w:textAlignment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5,000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ABD7" w14:textId="77777777" w:rsidR="00AB34F1" w:rsidRDefault="00AB34F1" w:rsidP="00B53882">
            <w:pPr>
              <w:jc w:val="right"/>
              <w:textAlignment w:val="center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AB34F1" w14:paraId="655A9FEC" w14:textId="77777777" w:rsidTr="00B53882">
        <w:trPr>
          <w:trHeight w:val="31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00926" w14:textId="77777777" w:rsidR="00AB34F1" w:rsidRDefault="00AB34F1" w:rsidP="00B53882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BE4F3" w14:textId="77777777" w:rsidR="00AB34F1" w:rsidRDefault="00AB34F1" w:rsidP="00B53882">
            <w:pPr>
              <w:jc w:val="right"/>
              <w:textAlignment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 xml:space="preserve"> TOTAL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B18B7" w14:textId="77777777" w:rsidR="00AB34F1" w:rsidRDefault="00AB34F1" w:rsidP="00B53882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00789" w14:textId="77777777" w:rsidR="00AB34F1" w:rsidRDefault="00AB34F1" w:rsidP="00B53882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DF1B5" w14:textId="77777777" w:rsidR="00AB34F1" w:rsidRDefault="00AB34F1" w:rsidP="00B53882">
            <w:pPr>
              <w:jc w:val="center"/>
              <w:textAlignment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77000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658E" w14:textId="77777777" w:rsidR="00AB34F1" w:rsidRDefault="00AB34F1" w:rsidP="00B53882">
            <w:pPr>
              <w:jc w:val="right"/>
              <w:textAlignment w:val="center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60B6086F" w14:textId="77777777" w:rsidR="00AB34F1" w:rsidRDefault="00AB34F1" w:rsidP="00AB34F1">
      <w:pPr>
        <w:rPr>
          <w:rFonts w:ascii="Times New Roman" w:hAnsi="Times New Roman" w:cs="Times New Roman"/>
          <w:sz w:val="24"/>
          <w:szCs w:val="24"/>
        </w:rPr>
      </w:pPr>
    </w:p>
    <w:p w14:paraId="426E7326" w14:textId="533A9E52" w:rsidR="00C51EEC" w:rsidRPr="00AB34F1" w:rsidRDefault="00AB34F1">
      <w:pPr>
        <w:rPr>
          <w:rFonts w:ascii="Times New Roman" w:hAnsi="Times New Roman" w:cs="Times New Roman"/>
          <w:b/>
          <w:sz w:val="24"/>
          <w:szCs w:val="24"/>
        </w:rPr>
      </w:pPr>
      <w:r w:rsidRPr="002D40C7">
        <w:rPr>
          <w:rFonts w:ascii="Times New Roman" w:hAnsi="Times New Roman" w:cs="Times New Roman"/>
          <w:b/>
          <w:sz w:val="24"/>
          <w:szCs w:val="24"/>
        </w:rPr>
        <w:t>Total Amount propose for District l</w:t>
      </w:r>
      <w:r>
        <w:rPr>
          <w:rFonts w:ascii="Times New Roman" w:hAnsi="Times New Roman" w:cs="Times New Roman"/>
          <w:b/>
          <w:sz w:val="24"/>
          <w:szCs w:val="24"/>
        </w:rPr>
        <w:t xml:space="preserve">evel review meeting is Rs 77,000.00/-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i.e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Rs 0.77 lakhs only.</w:t>
      </w:r>
      <w:r w:rsidR="0053108A">
        <w:rPr>
          <w:rFonts w:ascii="Times New Roman" w:hAnsi="Times New Roman" w:cs="Times New Roman"/>
          <w:b/>
          <w:sz w:val="24"/>
          <w:szCs w:val="24"/>
        </w:rPr>
        <w:t xml:space="preserve"> Rs. 0.77 X 2 = Rs. 1.54 Lakhs</w:t>
      </w:r>
    </w:p>
    <w:sectPr w:rsidR="00C51EEC" w:rsidRPr="00AB34F1" w:rsidSect="00E71293">
      <w:pgSz w:w="11906" w:h="16838"/>
      <w:pgMar w:top="630" w:right="836" w:bottom="63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A3277"/>
    <w:multiLevelType w:val="hybridMultilevel"/>
    <w:tmpl w:val="54220FF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7322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34F1"/>
    <w:rsid w:val="00321401"/>
    <w:rsid w:val="00450721"/>
    <w:rsid w:val="0053108A"/>
    <w:rsid w:val="00645204"/>
    <w:rsid w:val="00AB34F1"/>
    <w:rsid w:val="00C51EEC"/>
    <w:rsid w:val="00C522F5"/>
    <w:rsid w:val="00D707DD"/>
    <w:rsid w:val="00E4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93CC8"/>
  <w15:docId w15:val="{9F4E5F83-1C10-421F-BE05-1763C797E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4F1"/>
    <w:rPr>
      <w:rFonts w:eastAsiaTheme="minorEastAsia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unhideWhenUsed/>
    <w:rsid w:val="00AB3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Reuben Tochhawng</cp:lastModifiedBy>
  <cp:revision>7</cp:revision>
  <dcterms:created xsi:type="dcterms:W3CDTF">2026-03-18T10:31:00Z</dcterms:created>
  <dcterms:modified xsi:type="dcterms:W3CDTF">2026-03-19T08:49:00Z</dcterms:modified>
</cp:coreProperties>
</file>